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59F1" w14:textId="77777777" w:rsidR="007D1FDD" w:rsidRDefault="002652E4" w:rsidP="009140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12A9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 wp14:anchorId="553390C3" wp14:editId="36456D3F">
            <wp:extent cx="579120" cy="592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20" cy="60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C4D71" w14:textId="77777777" w:rsidR="00894893" w:rsidRPr="008412A9" w:rsidRDefault="00894893" w:rsidP="009140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2652E4" w:rsidRPr="008412A9" w14:paraId="3F3825DC" w14:textId="77777777" w:rsidTr="00B1723E">
        <w:tc>
          <w:tcPr>
            <w:tcW w:w="9214" w:type="dxa"/>
            <w:gridSpan w:val="2"/>
          </w:tcPr>
          <w:p w14:paraId="3963A831" w14:textId="76D2D0CB" w:rsidR="002652E4" w:rsidRPr="008412A9" w:rsidRDefault="003A7EF5" w:rsidP="00932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Organic Chemistry-II</w:t>
            </w:r>
          </w:p>
        </w:tc>
      </w:tr>
      <w:tr w:rsidR="002652E4" w:rsidRPr="008412A9" w14:paraId="7846AF80" w14:textId="77777777" w:rsidTr="00B1723E">
        <w:trPr>
          <w:trHeight w:val="116"/>
        </w:trPr>
        <w:tc>
          <w:tcPr>
            <w:tcW w:w="9214" w:type="dxa"/>
            <w:gridSpan w:val="2"/>
          </w:tcPr>
          <w:p w14:paraId="68113C64" w14:textId="4274A948" w:rsidR="002652E4" w:rsidRPr="008412A9" w:rsidRDefault="002652E4" w:rsidP="00496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2A9">
              <w:rPr>
                <w:rFonts w:ascii="Times New Roman" w:hAnsi="Times New Roman" w:cs="Times New Roman"/>
                <w:b/>
                <w:sz w:val="20"/>
                <w:szCs w:val="20"/>
              </w:rPr>
              <w:t>QUIZ</w:t>
            </w:r>
            <w:r w:rsidR="00EA1658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8412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8412A9" w:rsidRPr="008412A9">
              <w:rPr>
                <w:rFonts w:ascii="Times New Roman" w:hAnsi="Times New Roman" w:cs="Times New Roman"/>
                <w:b/>
                <w:sz w:val="20"/>
                <w:szCs w:val="20"/>
              </w:rPr>
              <w:t>B Pharm</w:t>
            </w:r>
          </w:p>
        </w:tc>
      </w:tr>
      <w:tr w:rsidR="002652E4" w:rsidRPr="008412A9" w14:paraId="6D0E402C" w14:textId="77777777" w:rsidTr="00B1723E">
        <w:trPr>
          <w:trHeight w:val="221"/>
        </w:trPr>
        <w:tc>
          <w:tcPr>
            <w:tcW w:w="9214" w:type="dxa"/>
            <w:gridSpan w:val="2"/>
          </w:tcPr>
          <w:p w14:paraId="4AC7C646" w14:textId="1DA0F66A" w:rsidR="002652E4" w:rsidRPr="008412A9" w:rsidRDefault="002652E4" w:rsidP="0068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2A9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  <w:r w:rsidR="005D3E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7EF5" w:rsidRPr="003A7EF5">
              <w:rPr>
                <w:rFonts w:ascii="Times New Roman" w:hAnsi="Times New Roman" w:cs="Times New Roman"/>
                <w:bCs/>
                <w:sz w:val="20"/>
                <w:szCs w:val="20"/>
              </w:rPr>
              <w:t>Sun</w:t>
            </w:r>
            <w:r w:rsidR="005D4097" w:rsidRPr="008412A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r w:rsidR="005D4097" w:rsidRPr="002C5E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4097" w:rsidRPr="008412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7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16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5E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A16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A7E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12A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3A7E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16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D4097" w:rsidRPr="008412A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="004728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260F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72897" w:rsidRPr="0047289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="00472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4097" w:rsidRPr="008412A9">
              <w:rPr>
                <w:rFonts w:ascii="Times New Roman" w:hAnsi="Times New Roman" w:cs="Times New Roman"/>
                <w:b/>
                <w:sz w:val="20"/>
                <w:szCs w:val="20"/>
              </w:rPr>
              <w:t>Marks:</w:t>
            </w:r>
            <w:r w:rsidR="005D4097" w:rsidRPr="00841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7E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20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41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12A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8412A9" w:rsidRPr="008412A9">
              <w:rPr>
                <w:rFonts w:ascii="Times New Roman" w:hAnsi="Times New Roman" w:cs="Times New Roman"/>
                <w:b/>
                <w:sz w:val="20"/>
                <w:szCs w:val="20"/>
              </w:rPr>
              <w:t>Time:</w:t>
            </w:r>
            <w:r w:rsidR="008412A9" w:rsidRPr="00841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7E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20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12A9" w:rsidRPr="008412A9">
              <w:rPr>
                <w:rFonts w:ascii="Times New Roman" w:hAnsi="Times New Roman" w:cs="Times New Roman"/>
                <w:sz w:val="20"/>
                <w:szCs w:val="20"/>
              </w:rPr>
              <w:t xml:space="preserve"> min</w:t>
            </w:r>
            <w:r w:rsidRPr="008412A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</w:tc>
      </w:tr>
      <w:tr w:rsidR="002652E4" w:rsidRPr="008412A9" w14:paraId="43CD3DB8" w14:textId="77777777" w:rsidTr="00B1723E">
        <w:tc>
          <w:tcPr>
            <w:tcW w:w="1701" w:type="dxa"/>
          </w:tcPr>
          <w:p w14:paraId="56C0C288" w14:textId="77777777" w:rsidR="00E80953" w:rsidRDefault="00E80953" w:rsidP="00914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F3C0A3" w14:textId="77777777" w:rsidR="002652E4" w:rsidRPr="008412A9" w:rsidRDefault="002652E4" w:rsidP="00914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2A9">
              <w:rPr>
                <w:rFonts w:ascii="Times New Roman" w:hAnsi="Times New Roman" w:cs="Times New Roman"/>
                <w:b/>
                <w:sz w:val="20"/>
                <w:szCs w:val="20"/>
              </w:rPr>
              <w:t>Student Name:</w:t>
            </w:r>
          </w:p>
        </w:tc>
        <w:tc>
          <w:tcPr>
            <w:tcW w:w="7513" w:type="dxa"/>
          </w:tcPr>
          <w:p w14:paraId="1131EFE7" w14:textId="46F2D6CF" w:rsidR="002652E4" w:rsidRPr="008412A9" w:rsidRDefault="009140E5" w:rsidP="00BD0C8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2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</w:t>
            </w:r>
            <w:r w:rsidR="005514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</w:tr>
      <w:tr w:rsidR="006C381C" w:rsidRPr="008412A9" w14:paraId="7BF002DF" w14:textId="77777777" w:rsidTr="00B1723E">
        <w:tc>
          <w:tcPr>
            <w:tcW w:w="1701" w:type="dxa"/>
          </w:tcPr>
          <w:p w14:paraId="33C59CA7" w14:textId="77777777" w:rsidR="00E80953" w:rsidRDefault="00E80953" w:rsidP="00914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178038" w14:textId="77777777" w:rsidR="006C381C" w:rsidRPr="008412A9" w:rsidRDefault="006C381C" w:rsidP="00914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2A9">
              <w:rPr>
                <w:rFonts w:ascii="Times New Roman" w:hAnsi="Times New Roman" w:cs="Times New Roman"/>
                <w:b/>
                <w:sz w:val="20"/>
                <w:szCs w:val="20"/>
              </w:rPr>
              <w:t>Student ID No.:</w:t>
            </w:r>
          </w:p>
        </w:tc>
        <w:tc>
          <w:tcPr>
            <w:tcW w:w="7513" w:type="dxa"/>
          </w:tcPr>
          <w:p w14:paraId="039EBE1D" w14:textId="77777777" w:rsidR="006C381C" w:rsidRPr="008412A9" w:rsidRDefault="006C381C" w:rsidP="009140E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1AB28E3" w14:textId="214B2EF2" w:rsidR="005D4097" w:rsidRPr="008412A9" w:rsidRDefault="0016732F" w:rsidP="005D3E5B">
      <w:pPr>
        <w:spacing w:after="0" w:line="240" w:lineRule="auto"/>
        <w:ind w:left="6480"/>
        <w:jc w:val="both"/>
        <w:rPr>
          <w:rFonts w:ascii="Times New Roman" w:hAnsi="Times New Roman" w:cs="Times New Roman"/>
          <w:sz w:val="20"/>
          <w:szCs w:val="20"/>
        </w:rPr>
      </w:pPr>
      <w:r w:rsidRPr="00EB6BB3">
        <w:rPr>
          <w:rFonts w:ascii="Times New Roman" w:hAnsi="Times New Roman" w:cs="Times New Roman"/>
          <w:b/>
          <w:bCs/>
          <w:sz w:val="20"/>
          <w:szCs w:val="20"/>
        </w:rPr>
        <w:t>Multiple choice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6838">
        <w:rPr>
          <w:rFonts w:ascii="Times New Roman" w:hAnsi="Times New Roman" w:cs="Times New Roman"/>
          <w:sz w:val="20"/>
          <w:szCs w:val="20"/>
        </w:rPr>
        <w:t xml:space="preserve">    </w:t>
      </w:r>
      <w:r w:rsidR="005D3E5B">
        <w:rPr>
          <w:rFonts w:ascii="Times New Roman" w:hAnsi="Times New Roman" w:cs="Times New Roman"/>
          <w:sz w:val="20"/>
          <w:szCs w:val="20"/>
        </w:rPr>
        <w:t>(</w:t>
      </w:r>
      <w:r w:rsidR="00BB4FF6">
        <w:rPr>
          <w:rFonts w:ascii="Times New Roman" w:hAnsi="Times New Roman" w:cs="Times New Roman"/>
          <w:b/>
          <w:sz w:val="20"/>
          <w:szCs w:val="20"/>
        </w:rPr>
        <w:t>0</w:t>
      </w:r>
      <w:r w:rsidR="005D3E5B" w:rsidRPr="00D84232">
        <w:rPr>
          <w:rFonts w:ascii="Times New Roman" w:hAnsi="Times New Roman" w:cs="Times New Roman"/>
          <w:b/>
          <w:sz w:val="20"/>
          <w:szCs w:val="20"/>
        </w:rPr>
        <w:t>2 Marks</w:t>
      </w:r>
      <w:r w:rsidR="005D3E5B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10"/>
        <w:gridCol w:w="7605"/>
      </w:tblGrid>
      <w:tr w:rsidR="007E3224" w:rsidRPr="008412A9" w14:paraId="3588479C" w14:textId="77777777" w:rsidTr="009140E5">
        <w:tc>
          <w:tcPr>
            <w:tcW w:w="828" w:type="dxa"/>
            <w:shd w:val="clear" w:color="auto" w:fill="auto"/>
          </w:tcPr>
          <w:p w14:paraId="5E4C5A50" w14:textId="77777777" w:rsidR="007E3224" w:rsidRPr="008412A9" w:rsidRDefault="007E3224" w:rsidP="005014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5" w:type="dxa"/>
            <w:gridSpan w:val="2"/>
            <w:shd w:val="clear" w:color="auto" w:fill="auto"/>
          </w:tcPr>
          <w:p w14:paraId="3231A4B3" w14:textId="52085E0F" w:rsidR="007E3224" w:rsidRPr="00E96E2B" w:rsidRDefault="00F108F6" w:rsidP="00E96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of the following does not have carbonyl group</w:t>
            </w:r>
            <w:r w:rsidR="00057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7E3224" w:rsidRPr="008412A9" w14:paraId="55F64D4C" w14:textId="77777777" w:rsidTr="009140E5">
        <w:tc>
          <w:tcPr>
            <w:tcW w:w="828" w:type="dxa"/>
            <w:shd w:val="clear" w:color="auto" w:fill="auto"/>
          </w:tcPr>
          <w:p w14:paraId="48300AAE" w14:textId="77777777" w:rsidR="007E3224" w:rsidRPr="008412A9" w:rsidRDefault="007E3224" w:rsidP="00914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76169B56" w14:textId="77777777" w:rsidR="007E3224" w:rsidRPr="008412A9" w:rsidRDefault="007E3224" w:rsidP="00914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2A9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7605" w:type="dxa"/>
            <w:shd w:val="clear" w:color="auto" w:fill="auto"/>
          </w:tcPr>
          <w:p w14:paraId="5C52222F" w14:textId="4CAE702C" w:rsidR="007E3224" w:rsidRPr="008412A9" w:rsidRDefault="00F108F6" w:rsidP="006506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Acetaminophen</w:t>
            </w:r>
          </w:p>
        </w:tc>
      </w:tr>
      <w:tr w:rsidR="007E3224" w:rsidRPr="008412A9" w14:paraId="1C8F5896" w14:textId="77777777" w:rsidTr="009140E5">
        <w:tc>
          <w:tcPr>
            <w:tcW w:w="828" w:type="dxa"/>
            <w:shd w:val="clear" w:color="auto" w:fill="auto"/>
          </w:tcPr>
          <w:p w14:paraId="65004FD9" w14:textId="77777777" w:rsidR="007E3224" w:rsidRPr="008412A9" w:rsidRDefault="007E3224" w:rsidP="00914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8041F9B" w14:textId="77777777" w:rsidR="007E3224" w:rsidRPr="008412A9" w:rsidRDefault="007E3224" w:rsidP="00914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2A9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7605" w:type="dxa"/>
            <w:shd w:val="clear" w:color="auto" w:fill="auto"/>
          </w:tcPr>
          <w:p w14:paraId="313D6D1A" w14:textId="7CC6F7CE" w:rsidR="007E3224" w:rsidRPr="008412A9" w:rsidRDefault="00F108F6" w:rsidP="006506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Phenol</w:t>
            </w:r>
          </w:p>
        </w:tc>
      </w:tr>
      <w:tr w:rsidR="007E3224" w:rsidRPr="008412A9" w14:paraId="3E041EC6" w14:textId="77777777" w:rsidTr="009140E5">
        <w:tc>
          <w:tcPr>
            <w:tcW w:w="828" w:type="dxa"/>
            <w:shd w:val="clear" w:color="auto" w:fill="auto"/>
          </w:tcPr>
          <w:p w14:paraId="424639AD" w14:textId="77777777" w:rsidR="007E3224" w:rsidRPr="008412A9" w:rsidRDefault="007E3224" w:rsidP="00914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1B1F6AC1" w14:textId="77777777" w:rsidR="007E3224" w:rsidRPr="008412A9" w:rsidRDefault="007E3224" w:rsidP="00914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2A9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7605" w:type="dxa"/>
            <w:shd w:val="clear" w:color="auto" w:fill="auto"/>
          </w:tcPr>
          <w:p w14:paraId="1F4F3DD7" w14:textId="2860166F" w:rsidR="007E3224" w:rsidRPr="008412A9" w:rsidRDefault="00F108F6" w:rsidP="006506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Dacron</w:t>
            </w:r>
          </w:p>
        </w:tc>
      </w:tr>
      <w:tr w:rsidR="007E3224" w:rsidRPr="008412A9" w14:paraId="40837987" w14:textId="77777777" w:rsidTr="009140E5">
        <w:tc>
          <w:tcPr>
            <w:tcW w:w="828" w:type="dxa"/>
            <w:shd w:val="clear" w:color="auto" w:fill="auto"/>
          </w:tcPr>
          <w:p w14:paraId="3F1D5836" w14:textId="77777777" w:rsidR="007E3224" w:rsidRPr="008412A9" w:rsidRDefault="007E3224" w:rsidP="00914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3CDF7FE" w14:textId="77777777" w:rsidR="007E3224" w:rsidRPr="008412A9" w:rsidRDefault="007E3224" w:rsidP="00914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2A9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7605" w:type="dxa"/>
            <w:shd w:val="clear" w:color="auto" w:fill="auto"/>
          </w:tcPr>
          <w:p w14:paraId="6FAFA615" w14:textId="21DD9B5F" w:rsidR="007E3224" w:rsidRPr="008412A9" w:rsidRDefault="00F108F6" w:rsidP="006506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Citric acid</w:t>
            </w:r>
          </w:p>
        </w:tc>
      </w:tr>
    </w:tbl>
    <w:p w14:paraId="0ED9FA4D" w14:textId="77777777" w:rsidR="000F30CE" w:rsidRDefault="000F30CE" w:rsidP="00914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640FAC" w14:textId="77777777" w:rsidR="002A6B11" w:rsidRDefault="002A6B11" w:rsidP="00914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10"/>
        <w:gridCol w:w="7605"/>
      </w:tblGrid>
      <w:tr w:rsidR="00D761CE" w:rsidRPr="00E307E2" w14:paraId="74E15174" w14:textId="77777777" w:rsidTr="00D761CE">
        <w:tc>
          <w:tcPr>
            <w:tcW w:w="828" w:type="dxa"/>
            <w:shd w:val="clear" w:color="auto" w:fill="auto"/>
          </w:tcPr>
          <w:p w14:paraId="28BA2010" w14:textId="77777777" w:rsidR="00D761CE" w:rsidRPr="00E307E2" w:rsidRDefault="00D761CE" w:rsidP="005773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5" w:type="dxa"/>
            <w:gridSpan w:val="2"/>
            <w:shd w:val="clear" w:color="auto" w:fill="auto"/>
          </w:tcPr>
          <w:p w14:paraId="076CD2D8" w14:textId="786710E4" w:rsidR="00D761CE" w:rsidRPr="00AE3D65" w:rsidRDefault="008811FB" w:rsidP="00E25A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8811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 </w:t>
            </w:r>
            <w:r w:rsidRPr="008811FB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1</w:t>
            </w:r>
            <w:r w:rsidRPr="008811FB">
              <w:rPr>
                <w:rFonts w:ascii="Times New Roman" w:hAnsi="Times New Roman"/>
                <w:sz w:val="20"/>
                <w:szCs w:val="20"/>
                <w:lang w:val="en-US"/>
              </w:rPr>
              <w:t>H NMR</w:t>
            </w:r>
            <w:r w:rsidR="00E25A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</w:t>
            </w:r>
            <w:r w:rsidR="00E25ACE" w:rsidRPr="00E25ACE">
              <w:rPr>
                <w:rFonts w:ascii="Times New Roman" w:hAnsi="Times New Roman"/>
                <w:sz w:val="20"/>
                <w:szCs w:val="20"/>
                <w:lang w:val="en-US"/>
              </w:rPr>
              <w:t>acetaldehyde</w:t>
            </w:r>
            <w:r w:rsidR="00E25ACE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E25ACE" w:rsidRPr="00E25A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25A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</w:t>
            </w:r>
            <w:r w:rsidR="00E25ACE" w:rsidRPr="00E25A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methyl group </w:t>
            </w:r>
            <w:r w:rsidRPr="008811FB">
              <w:rPr>
                <w:rFonts w:ascii="Times New Roman" w:hAnsi="Times New Roman"/>
                <w:sz w:val="20"/>
                <w:szCs w:val="20"/>
                <w:lang w:val="en-US"/>
              </w:rPr>
              <w:t>proton</w:t>
            </w:r>
            <w:r w:rsidR="00E25AC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811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signal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appear</w:t>
            </w:r>
            <w:r w:rsidR="00E25AC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811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at </w:t>
            </w:r>
          </w:p>
        </w:tc>
      </w:tr>
      <w:tr w:rsidR="008811FB" w:rsidRPr="00E307E2" w14:paraId="1C25E064" w14:textId="77777777" w:rsidTr="00D761CE">
        <w:tc>
          <w:tcPr>
            <w:tcW w:w="828" w:type="dxa"/>
            <w:shd w:val="clear" w:color="auto" w:fill="auto"/>
          </w:tcPr>
          <w:p w14:paraId="02FEB6B2" w14:textId="77777777" w:rsidR="008811FB" w:rsidRPr="00E307E2" w:rsidRDefault="008811FB" w:rsidP="008811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00B37F58" w14:textId="77777777" w:rsidR="008811FB" w:rsidRPr="009E3DAF" w:rsidRDefault="008811FB" w:rsidP="0088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DAF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7605" w:type="dxa"/>
            <w:shd w:val="clear" w:color="auto" w:fill="auto"/>
          </w:tcPr>
          <w:p w14:paraId="0128FAB0" w14:textId="4FE45974" w:rsidR="008811FB" w:rsidRPr="00D87970" w:rsidRDefault="008811FB" w:rsidP="008811F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D5E7D">
              <w:rPr>
                <w:rFonts w:ascii="Times New Roman" w:hAnsi="Times New Roman"/>
                <w:sz w:val="20"/>
                <w:szCs w:val="20"/>
                <w:lang w:val="en-US"/>
              </w:rPr>
              <w:sym w:font="Symbol" w:char="F064"/>
            </w:r>
            <w:r w:rsidRPr="002D5E7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F5933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</w:tr>
      <w:tr w:rsidR="008811FB" w:rsidRPr="00E307E2" w14:paraId="09D41D6B" w14:textId="77777777" w:rsidTr="00D761CE">
        <w:tc>
          <w:tcPr>
            <w:tcW w:w="828" w:type="dxa"/>
            <w:shd w:val="clear" w:color="auto" w:fill="auto"/>
          </w:tcPr>
          <w:p w14:paraId="741E145A" w14:textId="77777777" w:rsidR="008811FB" w:rsidRPr="00E307E2" w:rsidRDefault="008811FB" w:rsidP="008811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40FFC3AC" w14:textId="77777777" w:rsidR="008811FB" w:rsidRPr="009E3DAF" w:rsidRDefault="008811FB" w:rsidP="0088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DAF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7605" w:type="dxa"/>
            <w:shd w:val="clear" w:color="auto" w:fill="auto"/>
          </w:tcPr>
          <w:p w14:paraId="2F026471" w14:textId="0C2523DB" w:rsidR="008811FB" w:rsidRDefault="008811FB" w:rsidP="008811FB">
            <w:pPr>
              <w:spacing w:after="0"/>
            </w:pPr>
            <w:r w:rsidRPr="002D5E7D">
              <w:rPr>
                <w:rFonts w:ascii="Times New Roman" w:hAnsi="Times New Roman"/>
                <w:sz w:val="20"/>
                <w:szCs w:val="20"/>
                <w:lang w:val="en-US"/>
              </w:rPr>
              <w:sym w:font="Symbol" w:char="F064"/>
            </w:r>
            <w:r w:rsidRPr="002D5E7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811FB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  <w:r w:rsidR="00EF593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8811FB" w:rsidRPr="00E307E2" w14:paraId="1B05846D" w14:textId="77777777" w:rsidTr="00D761CE">
        <w:tc>
          <w:tcPr>
            <w:tcW w:w="828" w:type="dxa"/>
            <w:shd w:val="clear" w:color="auto" w:fill="auto"/>
          </w:tcPr>
          <w:p w14:paraId="29794799" w14:textId="77777777" w:rsidR="008811FB" w:rsidRPr="00E307E2" w:rsidRDefault="008811FB" w:rsidP="008811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2CBC7520" w14:textId="77777777" w:rsidR="008811FB" w:rsidRPr="009E3DAF" w:rsidRDefault="008811FB" w:rsidP="0088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DAF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7605" w:type="dxa"/>
            <w:shd w:val="clear" w:color="auto" w:fill="auto"/>
          </w:tcPr>
          <w:p w14:paraId="54E61D79" w14:textId="02A8333E" w:rsidR="008811FB" w:rsidRDefault="008811FB" w:rsidP="008811FB">
            <w:pPr>
              <w:spacing w:after="0"/>
            </w:pPr>
            <w:r w:rsidRPr="002D5E7D">
              <w:rPr>
                <w:rFonts w:ascii="Times New Roman" w:hAnsi="Times New Roman"/>
                <w:sz w:val="20"/>
                <w:szCs w:val="20"/>
                <w:lang w:val="en-US"/>
              </w:rPr>
              <w:sym w:font="Symbol" w:char="F064"/>
            </w:r>
            <w:r w:rsidRPr="002D5E7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0E357B" w:rsidRPr="00E307E2" w14:paraId="669F9866" w14:textId="77777777" w:rsidTr="00D761CE">
        <w:tc>
          <w:tcPr>
            <w:tcW w:w="828" w:type="dxa"/>
            <w:shd w:val="clear" w:color="auto" w:fill="auto"/>
          </w:tcPr>
          <w:p w14:paraId="3DB5F86E" w14:textId="77777777" w:rsidR="000E357B" w:rsidRPr="00E307E2" w:rsidRDefault="000E357B" w:rsidP="00577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09085B99" w14:textId="77777777" w:rsidR="000E357B" w:rsidRPr="009E3DAF" w:rsidRDefault="000E357B" w:rsidP="009E3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DAF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7605" w:type="dxa"/>
            <w:shd w:val="clear" w:color="auto" w:fill="auto"/>
          </w:tcPr>
          <w:p w14:paraId="20AEA293" w14:textId="70333662" w:rsidR="000E357B" w:rsidRPr="00D87970" w:rsidRDefault="008811FB" w:rsidP="00736E9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11FB">
              <w:rPr>
                <w:rFonts w:ascii="Times New Roman" w:hAnsi="Times New Roman"/>
                <w:sz w:val="20"/>
                <w:szCs w:val="20"/>
                <w:lang w:val="en-US"/>
              </w:rPr>
              <w:sym w:font="Symbol" w:char="F064"/>
            </w:r>
            <w:r w:rsidRPr="008811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</w:t>
            </w:r>
          </w:p>
        </w:tc>
      </w:tr>
    </w:tbl>
    <w:p w14:paraId="13A66756" w14:textId="36722989" w:rsidR="00D761CE" w:rsidRDefault="00D761CE" w:rsidP="00914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309BC5" w14:textId="56D4E462" w:rsidR="0016732F" w:rsidRPr="008412A9" w:rsidRDefault="0016732F" w:rsidP="0016732F">
      <w:pPr>
        <w:spacing w:after="0" w:line="240" w:lineRule="auto"/>
        <w:ind w:left="6480"/>
        <w:jc w:val="both"/>
        <w:rPr>
          <w:rFonts w:ascii="Times New Roman" w:hAnsi="Times New Roman" w:cs="Times New Roman"/>
          <w:sz w:val="20"/>
          <w:szCs w:val="20"/>
        </w:rPr>
      </w:pPr>
      <w:r w:rsidRPr="00EB6BB3">
        <w:rPr>
          <w:rFonts w:ascii="Times New Roman" w:hAnsi="Times New Roman" w:cs="Times New Roman"/>
          <w:b/>
          <w:bCs/>
          <w:sz w:val="20"/>
          <w:szCs w:val="20"/>
        </w:rPr>
        <w:t>Fill in the blanks</w:t>
      </w:r>
      <w:r>
        <w:rPr>
          <w:rFonts w:ascii="Times New Roman" w:hAnsi="Times New Roman" w:cs="Times New Roman"/>
          <w:sz w:val="20"/>
          <w:szCs w:val="20"/>
        </w:rPr>
        <w:t xml:space="preserve">   (</w:t>
      </w:r>
      <w:r>
        <w:rPr>
          <w:rFonts w:ascii="Times New Roman" w:hAnsi="Times New Roman" w:cs="Times New Roman"/>
          <w:b/>
          <w:sz w:val="20"/>
          <w:szCs w:val="20"/>
        </w:rPr>
        <w:t>03</w:t>
      </w:r>
      <w:r w:rsidRPr="00D84232">
        <w:rPr>
          <w:rFonts w:ascii="Times New Roman" w:hAnsi="Times New Roman" w:cs="Times New Roman"/>
          <w:b/>
          <w:sz w:val="20"/>
          <w:szCs w:val="20"/>
        </w:rPr>
        <w:t xml:space="preserve"> Marks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945C202" w14:textId="77777777" w:rsidR="0016732F" w:rsidRDefault="0016732F" w:rsidP="0016732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4B02F15" w14:textId="6F78A0D3" w:rsidR="0016732F" w:rsidRDefault="00131027" w:rsidP="001673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Oxidation of primary alcohol gives -----------------------</w:t>
      </w:r>
    </w:p>
    <w:p w14:paraId="58E9C0B1" w14:textId="0904C08F" w:rsidR="0016732F" w:rsidRDefault="0016732F" w:rsidP="0016732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65BF68F" w14:textId="77777777" w:rsidR="005A08C2" w:rsidRDefault="005A08C2" w:rsidP="0016732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12E0BDA" w14:textId="77777777" w:rsidR="0099275B" w:rsidRPr="0099275B" w:rsidRDefault="0099275B" w:rsidP="009927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275B">
        <w:rPr>
          <w:rFonts w:ascii="Times New Roman" w:hAnsi="Times New Roman"/>
          <w:sz w:val="20"/>
          <w:szCs w:val="20"/>
          <w:lang w:val="en-MY"/>
        </w:rPr>
        <w:t xml:space="preserve">Aliphatic aldehydes and ketones that have hydrogens on their gamma (γ) carbon atoms undergo a </w:t>
      </w:r>
    </w:p>
    <w:p w14:paraId="55C48DB3" w14:textId="77777777" w:rsidR="0099275B" w:rsidRDefault="0099275B" w:rsidP="0099275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63AB077" w14:textId="150F291A" w:rsidR="0016732F" w:rsidRPr="0099275B" w:rsidRDefault="0099275B" w:rsidP="009927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9275B">
        <w:rPr>
          <w:rFonts w:ascii="Times New Roman" w:hAnsi="Times New Roman"/>
          <w:sz w:val="20"/>
          <w:szCs w:val="20"/>
        </w:rPr>
        <w:t>characteristic mass spectral cleavage is called -----------------------------</w:t>
      </w:r>
    </w:p>
    <w:p w14:paraId="4A3B4C07" w14:textId="610E7FCC" w:rsidR="0016732F" w:rsidRDefault="0016732F" w:rsidP="0016732F">
      <w:pPr>
        <w:pStyle w:val="ListParagraph"/>
        <w:rPr>
          <w:rFonts w:ascii="Times New Roman" w:hAnsi="Times New Roman"/>
          <w:sz w:val="20"/>
          <w:szCs w:val="20"/>
        </w:rPr>
      </w:pPr>
    </w:p>
    <w:p w14:paraId="0449A9A0" w14:textId="77777777" w:rsidR="005A08C2" w:rsidRPr="0016732F" w:rsidRDefault="005A08C2" w:rsidP="0016732F">
      <w:pPr>
        <w:pStyle w:val="ListParagraph"/>
        <w:rPr>
          <w:rFonts w:ascii="Times New Roman" w:hAnsi="Times New Roman"/>
          <w:sz w:val="20"/>
          <w:szCs w:val="20"/>
        </w:rPr>
      </w:pPr>
    </w:p>
    <w:p w14:paraId="706347B0" w14:textId="54915BA5" w:rsidR="0016732F" w:rsidRPr="000A7AFA" w:rsidRDefault="008C2959" w:rsidP="008C29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2959">
        <w:rPr>
          <w:rFonts w:ascii="Times New Roman" w:hAnsi="Times New Roman"/>
          <w:sz w:val="20"/>
          <w:szCs w:val="20"/>
          <w:lang w:val="en-US"/>
        </w:rPr>
        <w:t xml:space="preserve">Aldehydes and unhindered ketones undergo a nucleophilic addition reaction with HCN to yield </w:t>
      </w:r>
      <w:r>
        <w:rPr>
          <w:rFonts w:ascii="Times New Roman" w:hAnsi="Times New Roman"/>
          <w:sz w:val="20"/>
          <w:szCs w:val="20"/>
        </w:rPr>
        <w:t>------------</w:t>
      </w:r>
      <w:r w:rsidR="000A7AFA" w:rsidRPr="000A7AFA">
        <w:rPr>
          <w:rFonts w:ascii="Times New Roman" w:hAnsi="Times New Roman"/>
          <w:sz w:val="20"/>
          <w:szCs w:val="20"/>
        </w:rPr>
        <w:t xml:space="preserve">. </w:t>
      </w:r>
    </w:p>
    <w:p w14:paraId="71D6FF64" w14:textId="77777777" w:rsidR="002A6B11" w:rsidRDefault="002A6B11" w:rsidP="00914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483EFD" w14:textId="77777777" w:rsidR="000F30CE" w:rsidRPr="00EB6BB3" w:rsidRDefault="000F30CE" w:rsidP="009140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62BE146" w14:textId="18FD23E9" w:rsidR="000A7AFA" w:rsidRPr="00EB6BB3" w:rsidRDefault="000A7AFA" w:rsidP="000A7AFA">
      <w:pPr>
        <w:spacing w:after="0" w:line="240" w:lineRule="auto"/>
        <w:ind w:left="64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BB3">
        <w:rPr>
          <w:rFonts w:ascii="Times New Roman" w:hAnsi="Times New Roman" w:cs="Times New Roman"/>
          <w:b/>
          <w:bCs/>
          <w:sz w:val="20"/>
          <w:szCs w:val="20"/>
        </w:rPr>
        <w:t xml:space="preserve">Short Answer questions </w:t>
      </w:r>
    </w:p>
    <w:p w14:paraId="425771BE" w14:textId="77777777" w:rsidR="005A08C2" w:rsidRDefault="005A08C2" w:rsidP="000A7AFA">
      <w:pPr>
        <w:spacing w:after="0" w:line="240" w:lineRule="auto"/>
        <w:ind w:left="6480"/>
        <w:jc w:val="both"/>
        <w:rPr>
          <w:rFonts w:ascii="Times New Roman" w:hAnsi="Times New Roman" w:cs="Times New Roman"/>
          <w:sz w:val="20"/>
          <w:szCs w:val="20"/>
        </w:rPr>
      </w:pPr>
    </w:p>
    <w:p w14:paraId="67B6B7D5" w14:textId="6EE276DB" w:rsidR="00E507D6" w:rsidRPr="00E507D6" w:rsidRDefault="00F62E6B" w:rsidP="00F62E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Why </w:t>
      </w:r>
      <w:r>
        <w:rPr>
          <w:rFonts w:ascii="Times New Roman" w:hAnsi="Times New Roman"/>
          <w:sz w:val="20"/>
          <w:szCs w:val="20"/>
          <w:lang w:val="en-US"/>
        </w:rPr>
        <w:t>a</w:t>
      </w:r>
      <w:r w:rsidRPr="00F62E6B">
        <w:rPr>
          <w:rFonts w:ascii="Times New Roman" w:hAnsi="Times New Roman"/>
          <w:sz w:val="20"/>
          <w:szCs w:val="20"/>
          <w:lang w:val="en-US"/>
        </w:rPr>
        <w:t>ldehydes are generally more reactive than ketones in nucleophilic addition reactions</w:t>
      </w:r>
      <w:r>
        <w:rPr>
          <w:rFonts w:ascii="Times New Roman" w:hAnsi="Times New Roman"/>
          <w:sz w:val="20"/>
          <w:szCs w:val="20"/>
          <w:lang w:val="en-US"/>
        </w:rPr>
        <w:t>?</w:t>
      </w:r>
      <w:r w:rsidRPr="00F62E6B">
        <w:rPr>
          <w:rFonts w:ascii="Times New Roman" w:hAnsi="Times New Roman"/>
          <w:sz w:val="20"/>
          <w:szCs w:val="20"/>
        </w:rPr>
        <w:t xml:space="preserve"> </w:t>
      </w:r>
      <w:r w:rsidRPr="00174636">
        <w:rPr>
          <w:rFonts w:ascii="Times New Roman" w:hAnsi="Times New Roman"/>
          <w:sz w:val="20"/>
          <w:szCs w:val="20"/>
        </w:rPr>
        <w:t>Explain</w:t>
      </w:r>
      <w:r>
        <w:rPr>
          <w:rFonts w:ascii="Times New Roman" w:hAnsi="Times New Roman"/>
          <w:sz w:val="20"/>
          <w:szCs w:val="20"/>
        </w:rPr>
        <w:t xml:space="preserve"> your answer.</w:t>
      </w:r>
      <w:r w:rsidR="002360E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360E8">
        <w:rPr>
          <w:rFonts w:ascii="Times New Roman" w:hAnsi="Times New Roman"/>
          <w:sz w:val="20"/>
          <w:szCs w:val="20"/>
        </w:rPr>
        <w:t xml:space="preserve">               </w:t>
      </w:r>
      <w:r w:rsidR="005A08C2">
        <w:rPr>
          <w:rFonts w:ascii="Times New Roman" w:hAnsi="Times New Roman"/>
          <w:sz w:val="20"/>
          <w:szCs w:val="20"/>
        </w:rPr>
        <w:t xml:space="preserve"> (</w:t>
      </w:r>
      <w:r w:rsidR="005A08C2" w:rsidRPr="005A08C2">
        <w:rPr>
          <w:rFonts w:ascii="Times New Roman" w:hAnsi="Times New Roman"/>
          <w:b/>
          <w:bCs/>
          <w:sz w:val="20"/>
          <w:szCs w:val="20"/>
        </w:rPr>
        <w:t>02 Marks</w:t>
      </w:r>
      <w:r w:rsidR="005A08C2">
        <w:rPr>
          <w:rFonts w:ascii="Times New Roman" w:hAnsi="Times New Roman"/>
          <w:sz w:val="20"/>
          <w:szCs w:val="20"/>
        </w:rPr>
        <w:t>)</w:t>
      </w:r>
    </w:p>
    <w:p w14:paraId="7CA54C85" w14:textId="77777777" w:rsidR="002A6B11" w:rsidRPr="008412A9" w:rsidRDefault="002A6B11" w:rsidP="00914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8F3F60" w14:textId="77777777" w:rsidR="009140E5" w:rsidRPr="008412A9" w:rsidRDefault="009140E5" w:rsidP="00914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EC5315" w14:textId="43A0FFA4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27C0B40" w14:textId="3BC85378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F36E56F" w14:textId="480C87B3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3BEB698" w14:textId="666FB384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646C809" w14:textId="4474EF7D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5146FAB" w14:textId="0C0CC41F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0CC9A4C" w14:textId="244848ED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422747B" w14:textId="38DB57FE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1CB85C9" w14:textId="07D85A0C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20332AA" w14:textId="1FBB4EFE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D238B1" w14:textId="6ED5D702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A6598C" w14:textId="34C6000A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AFC519B" w14:textId="311E746D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8654A24" w14:textId="60DA5165" w:rsidR="0016732F" w:rsidRDefault="0016732F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2717585" w14:textId="45B64363" w:rsidR="0016732F" w:rsidRDefault="0016732F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42E12C6" w14:textId="77777777" w:rsidR="00F46B2A" w:rsidRDefault="00F46B2A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107A338" w14:textId="27EA0B7A" w:rsidR="00F46B2A" w:rsidRDefault="00F76BBB" w:rsidP="00F46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844AA">
        <w:rPr>
          <w:rFonts w:ascii="Times New Roman" w:hAnsi="Times New Roman"/>
          <w:sz w:val="20"/>
          <w:szCs w:val="20"/>
        </w:rPr>
        <w:t xml:space="preserve">Explain </w:t>
      </w:r>
      <w:r w:rsidR="00CA60EF" w:rsidRPr="00DF76D4">
        <w:rPr>
          <w:rFonts w:ascii="Times New Roman" w:hAnsi="Times New Roman"/>
          <w:b/>
          <w:bCs/>
          <w:sz w:val="20"/>
          <w:szCs w:val="20"/>
        </w:rPr>
        <w:t>Wittig reaction</w:t>
      </w:r>
      <w:r w:rsidR="00CA60EF">
        <w:rPr>
          <w:rFonts w:ascii="Times New Roman" w:hAnsi="Times New Roman"/>
          <w:sz w:val="20"/>
          <w:szCs w:val="20"/>
        </w:rPr>
        <w:t xml:space="preserve"> with </w:t>
      </w:r>
      <w:r w:rsidR="005A08C2">
        <w:rPr>
          <w:rFonts w:ascii="Times New Roman" w:hAnsi="Times New Roman"/>
          <w:sz w:val="20"/>
          <w:szCs w:val="20"/>
        </w:rPr>
        <w:t>mechanism</w:t>
      </w:r>
      <w:r w:rsidR="00CA60EF">
        <w:rPr>
          <w:rFonts w:ascii="Times New Roman" w:hAnsi="Times New Roman"/>
          <w:sz w:val="20"/>
          <w:szCs w:val="20"/>
        </w:rPr>
        <w:t>.</w:t>
      </w:r>
      <w:r w:rsidR="00F46B2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</w:p>
    <w:p w14:paraId="131A2842" w14:textId="560690E2" w:rsidR="005A08C2" w:rsidRDefault="00F46B2A" w:rsidP="00F46B2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E033D8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5A08C2">
        <w:rPr>
          <w:rFonts w:ascii="Times New Roman" w:hAnsi="Times New Roman"/>
          <w:sz w:val="20"/>
          <w:szCs w:val="20"/>
        </w:rPr>
        <w:t>(</w:t>
      </w:r>
      <w:r w:rsidR="005A08C2" w:rsidRPr="005A08C2">
        <w:rPr>
          <w:rFonts w:ascii="Times New Roman" w:hAnsi="Times New Roman"/>
          <w:b/>
          <w:bCs/>
          <w:sz w:val="20"/>
          <w:szCs w:val="20"/>
        </w:rPr>
        <w:t>3</w:t>
      </w:r>
      <w:r w:rsidR="005A08C2">
        <w:rPr>
          <w:rFonts w:ascii="Times New Roman" w:hAnsi="Times New Roman"/>
          <w:sz w:val="20"/>
          <w:szCs w:val="20"/>
        </w:rPr>
        <w:t xml:space="preserve"> </w:t>
      </w:r>
      <w:r w:rsidR="005A08C2" w:rsidRPr="00505CEE">
        <w:rPr>
          <w:rFonts w:ascii="Times New Roman" w:hAnsi="Times New Roman"/>
          <w:b/>
          <w:sz w:val="20"/>
          <w:szCs w:val="20"/>
        </w:rPr>
        <w:t>Marks</w:t>
      </w:r>
      <w:r w:rsidR="005A08C2">
        <w:rPr>
          <w:rFonts w:ascii="Times New Roman" w:hAnsi="Times New Roman"/>
          <w:sz w:val="20"/>
          <w:szCs w:val="20"/>
        </w:rPr>
        <w:t>)</w:t>
      </w:r>
    </w:p>
    <w:p w14:paraId="58A7AB00" w14:textId="75CF7117" w:rsidR="00505CEE" w:rsidRPr="00505CEE" w:rsidRDefault="00505CEE" w:rsidP="005A08C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14:paraId="3358153D" w14:textId="77777777" w:rsidR="00505CEE" w:rsidRPr="00505CEE" w:rsidRDefault="00505CEE" w:rsidP="00505CEE">
      <w:pPr>
        <w:pStyle w:val="ListParagraph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505CEE" w:rsidRPr="00505CE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631E" w14:textId="77777777" w:rsidR="005F299D" w:rsidRDefault="005F299D" w:rsidP="00354CF3">
      <w:pPr>
        <w:spacing w:after="0" w:line="240" w:lineRule="auto"/>
      </w:pPr>
      <w:r>
        <w:separator/>
      </w:r>
    </w:p>
  </w:endnote>
  <w:endnote w:type="continuationSeparator" w:id="0">
    <w:p w14:paraId="30BA6AD4" w14:textId="77777777" w:rsidR="005F299D" w:rsidRDefault="005F299D" w:rsidP="0035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99300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A2B2DB1" w14:textId="77777777" w:rsidR="00FD45EE" w:rsidRDefault="00FD45E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5D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5D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84CCEB" w14:textId="77777777" w:rsidR="00354CF3" w:rsidRPr="00354CF3" w:rsidRDefault="00354CF3" w:rsidP="00354CF3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D819" w14:textId="77777777" w:rsidR="005F299D" w:rsidRDefault="005F299D" w:rsidP="00354CF3">
      <w:pPr>
        <w:spacing w:after="0" w:line="240" w:lineRule="auto"/>
      </w:pPr>
      <w:r>
        <w:separator/>
      </w:r>
    </w:p>
  </w:footnote>
  <w:footnote w:type="continuationSeparator" w:id="0">
    <w:p w14:paraId="5D4D84FB" w14:textId="77777777" w:rsidR="005F299D" w:rsidRDefault="005F299D" w:rsidP="00354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0877"/>
    <w:multiLevelType w:val="hybridMultilevel"/>
    <w:tmpl w:val="C9E031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AA7"/>
    <w:multiLevelType w:val="hybridMultilevel"/>
    <w:tmpl w:val="E8CC8A8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065E2"/>
    <w:multiLevelType w:val="hybridMultilevel"/>
    <w:tmpl w:val="56F2DF80"/>
    <w:lvl w:ilvl="0" w:tplc="9E1C1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FA8256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A10474"/>
    <w:multiLevelType w:val="hybridMultilevel"/>
    <w:tmpl w:val="099C225C"/>
    <w:lvl w:ilvl="0" w:tplc="71A07CBE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325145">
    <w:abstractNumId w:val="2"/>
  </w:num>
  <w:num w:numId="2" w16cid:durableId="2087145943">
    <w:abstractNumId w:val="1"/>
  </w:num>
  <w:num w:numId="3" w16cid:durableId="1275357111">
    <w:abstractNumId w:val="3"/>
  </w:num>
  <w:num w:numId="4" w16cid:durableId="119087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558"/>
    <w:rsid w:val="00000F57"/>
    <w:rsid w:val="000042E2"/>
    <w:rsid w:val="000123D6"/>
    <w:rsid w:val="000213E9"/>
    <w:rsid w:val="000225C6"/>
    <w:rsid w:val="00023037"/>
    <w:rsid w:val="00034880"/>
    <w:rsid w:val="00057B9A"/>
    <w:rsid w:val="00072B7E"/>
    <w:rsid w:val="00084979"/>
    <w:rsid w:val="000A0390"/>
    <w:rsid w:val="000A09BF"/>
    <w:rsid w:val="000A7AFA"/>
    <w:rsid w:val="000C5C98"/>
    <w:rsid w:val="000D4BFD"/>
    <w:rsid w:val="000D5294"/>
    <w:rsid w:val="000E357B"/>
    <w:rsid w:val="000E6A77"/>
    <w:rsid w:val="000F30CE"/>
    <w:rsid w:val="000F682E"/>
    <w:rsid w:val="000F6838"/>
    <w:rsid w:val="00113A57"/>
    <w:rsid w:val="00116713"/>
    <w:rsid w:val="00131027"/>
    <w:rsid w:val="0014086A"/>
    <w:rsid w:val="00142AB7"/>
    <w:rsid w:val="001567A8"/>
    <w:rsid w:val="00164E69"/>
    <w:rsid w:val="00165495"/>
    <w:rsid w:val="0016732F"/>
    <w:rsid w:val="00174636"/>
    <w:rsid w:val="00175CF5"/>
    <w:rsid w:val="0018316B"/>
    <w:rsid w:val="00196ACE"/>
    <w:rsid w:val="001A78EA"/>
    <w:rsid w:val="001B0ACE"/>
    <w:rsid w:val="001C2F99"/>
    <w:rsid w:val="001C50D0"/>
    <w:rsid w:val="001F5061"/>
    <w:rsid w:val="00200618"/>
    <w:rsid w:val="002326F4"/>
    <w:rsid w:val="002360E8"/>
    <w:rsid w:val="00245ECB"/>
    <w:rsid w:val="00260F70"/>
    <w:rsid w:val="002652E4"/>
    <w:rsid w:val="00285333"/>
    <w:rsid w:val="0029115B"/>
    <w:rsid w:val="00296C9F"/>
    <w:rsid w:val="002A2C00"/>
    <w:rsid w:val="002A6B11"/>
    <w:rsid w:val="002C4E78"/>
    <w:rsid w:val="002C5E2C"/>
    <w:rsid w:val="002F1FB2"/>
    <w:rsid w:val="00306406"/>
    <w:rsid w:val="0033333B"/>
    <w:rsid w:val="00354CF3"/>
    <w:rsid w:val="00363CCE"/>
    <w:rsid w:val="00385DE7"/>
    <w:rsid w:val="00393C36"/>
    <w:rsid w:val="003A1489"/>
    <w:rsid w:val="003A5AD8"/>
    <w:rsid w:val="003A7EF5"/>
    <w:rsid w:val="003C7358"/>
    <w:rsid w:val="003E59C9"/>
    <w:rsid w:val="00402CB3"/>
    <w:rsid w:val="00405558"/>
    <w:rsid w:val="00412213"/>
    <w:rsid w:val="00415460"/>
    <w:rsid w:val="00467CCC"/>
    <w:rsid w:val="00472897"/>
    <w:rsid w:val="004924B7"/>
    <w:rsid w:val="0049618A"/>
    <w:rsid w:val="00496E3A"/>
    <w:rsid w:val="004A1509"/>
    <w:rsid w:val="004C38AD"/>
    <w:rsid w:val="004D556B"/>
    <w:rsid w:val="004D6B37"/>
    <w:rsid w:val="004E358B"/>
    <w:rsid w:val="004E438A"/>
    <w:rsid w:val="004F3FC5"/>
    <w:rsid w:val="005014BD"/>
    <w:rsid w:val="00505CEE"/>
    <w:rsid w:val="005073FB"/>
    <w:rsid w:val="00510047"/>
    <w:rsid w:val="00514AE5"/>
    <w:rsid w:val="00536730"/>
    <w:rsid w:val="005423C9"/>
    <w:rsid w:val="005455D6"/>
    <w:rsid w:val="005514B5"/>
    <w:rsid w:val="00564BCB"/>
    <w:rsid w:val="00577877"/>
    <w:rsid w:val="005934C6"/>
    <w:rsid w:val="005A05CF"/>
    <w:rsid w:val="005A08C2"/>
    <w:rsid w:val="005A58F0"/>
    <w:rsid w:val="005D26D4"/>
    <w:rsid w:val="005D3E5B"/>
    <w:rsid w:val="005D4097"/>
    <w:rsid w:val="005D6D46"/>
    <w:rsid w:val="005D7062"/>
    <w:rsid w:val="005E1600"/>
    <w:rsid w:val="005E6142"/>
    <w:rsid w:val="005F299D"/>
    <w:rsid w:val="0060054F"/>
    <w:rsid w:val="00621E8C"/>
    <w:rsid w:val="006306E2"/>
    <w:rsid w:val="00643D42"/>
    <w:rsid w:val="00647160"/>
    <w:rsid w:val="00650678"/>
    <w:rsid w:val="00663441"/>
    <w:rsid w:val="0067051C"/>
    <w:rsid w:val="00672F3D"/>
    <w:rsid w:val="0067611F"/>
    <w:rsid w:val="00680696"/>
    <w:rsid w:val="00685D64"/>
    <w:rsid w:val="006B75D3"/>
    <w:rsid w:val="006C381C"/>
    <w:rsid w:val="006D28C0"/>
    <w:rsid w:val="006E15CD"/>
    <w:rsid w:val="00736E93"/>
    <w:rsid w:val="00747B59"/>
    <w:rsid w:val="0075254D"/>
    <w:rsid w:val="00754BCE"/>
    <w:rsid w:val="00756D10"/>
    <w:rsid w:val="00761495"/>
    <w:rsid w:val="00765423"/>
    <w:rsid w:val="0078123D"/>
    <w:rsid w:val="007B7B62"/>
    <w:rsid w:val="007C5622"/>
    <w:rsid w:val="007D1FDD"/>
    <w:rsid w:val="007D7DF7"/>
    <w:rsid w:val="007E3224"/>
    <w:rsid w:val="007E47E3"/>
    <w:rsid w:val="007F4F38"/>
    <w:rsid w:val="00802536"/>
    <w:rsid w:val="0080776E"/>
    <w:rsid w:val="00814273"/>
    <w:rsid w:val="008256C0"/>
    <w:rsid w:val="008412A9"/>
    <w:rsid w:val="008811FB"/>
    <w:rsid w:val="0088182E"/>
    <w:rsid w:val="00885FBD"/>
    <w:rsid w:val="00894893"/>
    <w:rsid w:val="008C2626"/>
    <w:rsid w:val="008C2959"/>
    <w:rsid w:val="008E3801"/>
    <w:rsid w:val="008F2FE9"/>
    <w:rsid w:val="008F74B0"/>
    <w:rsid w:val="009032A7"/>
    <w:rsid w:val="009140E5"/>
    <w:rsid w:val="009152A4"/>
    <w:rsid w:val="00920D9E"/>
    <w:rsid w:val="00920E26"/>
    <w:rsid w:val="0092530E"/>
    <w:rsid w:val="00932000"/>
    <w:rsid w:val="00970C23"/>
    <w:rsid w:val="00985BF2"/>
    <w:rsid w:val="0099275B"/>
    <w:rsid w:val="009A5508"/>
    <w:rsid w:val="009C3B9B"/>
    <w:rsid w:val="009D7769"/>
    <w:rsid w:val="009E3DAF"/>
    <w:rsid w:val="00A118C3"/>
    <w:rsid w:val="00A43509"/>
    <w:rsid w:val="00A45622"/>
    <w:rsid w:val="00A71C79"/>
    <w:rsid w:val="00A7339C"/>
    <w:rsid w:val="00A74706"/>
    <w:rsid w:val="00A85C59"/>
    <w:rsid w:val="00AA7FB5"/>
    <w:rsid w:val="00AC6BBA"/>
    <w:rsid w:val="00AE3D65"/>
    <w:rsid w:val="00B07097"/>
    <w:rsid w:val="00B16E67"/>
    <w:rsid w:val="00B1723E"/>
    <w:rsid w:val="00B50EF0"/>
    <w:rsid w:val="00B5359B"/>
    <w:rsid w:val="00B54529"/>
    <w:rsid w:val="00B6178B"/>
    <w:rsid w:val="00B655AC"/>
    <w:rsid w:val="00B73F50"/>
    <w:rsid w:val="00B81B37"/>
    <w:rsid w:val="00B83541"/>
    <w:rsid w:val="00B92A0B"/>
    <w:rsid w:val="00BA7D23"/>
    <w:rsid w:val="00BB4FF6"/>
    <w:rsid w:val="00BB5D45"/>
    <w:rsid w:val="00BC18F5"/>
    <w:rsid w:val="00BD0C8C"/>
    <w:rsid w:val="00BD370F"/>
    <w:rsid w:val="00C14B76"/>
    <w:rsid w:val="00C219B7"/>
    <w:rsid w:val="00C334AF"/>
    <w:rsid w:val="00C67FF9"/>
    <w:rsid w:val="00C715DE"/>
    <w:rsid w:val="00C844AA"/>
    <w:rsid w:val="00CA60EF"/>
    <w:rsid w:val="00CB2AEB"/>
    <w:rsid w:val="00CC360C"/>
    <w:rsid w:val="00CC4648"/>
    <w:rsid w:val="00CC6173"/>
    <w:rsid w:val="00CC6CD8"/>
    <w:rsid w:val="00CC799A"/>
    <w:rsid w:val="00CE09AE"/>
    <w:rsid w:val="00CE1832"/>
    <w:rsid w:val="00CF452F"/>
    <w:rsid w:val="00D06836"/>
    <w:rsid w:val="00D1630D"/>
    <w:rsid w:val="00D16F23"/>
    <w:rsid w:val="00D20058"/>
    <w:rsid w:val="00D239AB"/>
    <w:rsid w:val="00D24657"/>
    <w:rsid w:val="00D25436"/>
    <w:rsid w:val="00D523AD"/>
    <w:rsid w:val="00D700DA"/>
    <w:rsid w:val="00D761CE"/>
    <w:rsid w:val="00D77B8F"/>
    <w:rsid w:val="00D87970"/>
    <w:rsid w:val="00D95020"/>
    <w:rsid w:val="00DB0593"/>
    <w:rsid w:val="00DB4775"/>
    <w:rsid w:val="00DF76D4"/>
    <w:rsid w:val="00E033D8"/>
    <w:rsid w:val="00E25ACE"/>
    <w:rsid w:val="00E30A3A"/>
    <w:rsid w:val="00E372D1"/>
    <w:rsid w:val="00E455B0"/>
    <w:rsid w:val="00E507D6"/>
    <w:rsid w:val="00E5348A"/>
    <w:rsid w:val="00E74253"/>
    <w:rsid w:val="00E7516A"/>
    <w:rsid w:val="00E80953"/>
    <w:rsid w:val="00E96E2B"/>
    <w:rsid w:val="00EA1658"/>
    <w:rsid w:val="00EA21A4"/>
    <w:rsid w:val="00EB6BB3"/>
    <w:rsid w:val="00ED2A2E"/>
    <w:rsid w:val="00EE1C5E"/>
    <w:rsid w:val="00EE6313"/>
    <w:rsid w:val="00EF0995"/>
    <w:rsid w:val="00EF2875"/>
    <w:rsid w:val="00EF5933"/>
    <w:rsid w:val="00F0125F"/>
    <w:rsid w:val="00F108F6"/>
    <w:rsid w:val="00F11DFF"/>
    <w:rsid w:val="00F33A4A"/>
    <w:rsid w:val="00F344E9"/>
    <w:rsid w:val="00F40CC6"/>
    <w:rsid w:val="00F46B2A"/>
    <w:rsid w:val="00F62E6B"/>
    <w:rsid w:val="00F65B9A"/>
    <w:rsid w:val="00F66E69"/>
    <w:rsid w:val="00F710B4"/>
    <w:rsid w:val="00F76BBB"/>
    <w:rsid w:val="00F93059"/>
    <w:rsid w:val="00F96866"/>
    <w:rsid w:val="00FA4878"/>
    <w:rsid w:val="00FD1E6B"/>
    <w:rsid w:val="00FD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7F54A"/>
  <w15:docId w15:val="{6322ED06-FBD3-41AF-BB01-2790292F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AD8"/>
    <w:pPr>
      <w:spacing w:after="200" w:line="276" w:lineRule="auto"/>
      <w:ind w:left="720"/>
      <w:contextualSpacing/>
    </w:pPr>
    <w:rPr>
      <w:rFonts w:ascii="Calibri" w:eastAsia="SimSun" w:hAnsi="Calibri" w:cs="Times New Roman"/>
      <w:lang w:val="en-GB" w:eastAsia="zh-CN"/>
    </w:rPr>
  </w:style>
  <w:style w:type="character" w:styleId="Strong">
    <w:name w:val="Strong"/>
    <w:uiPriority w:val="22"/>
    <w:qFormat/>
    <w:rsid w:val="006C381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4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F3"/>
  </w:style>
  <w:style w:type="paragraph" w:styleId="Footer">
    <w:name w:val="footer"/>
    <w:basedOn w:val="Normal"/>
    <w:link w:val="FooterChar"/>
    <w:uiPriority w:val="99"/>
    <w:unhideWhenUsed/>
    <w:rsid w:val="00354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F3"/>
  </w:style>
  <w:style w:type="paragraph" w:styleId="BalloonText">
    <w:name w:val="Balloon Text"/>
    <w:basedOn w:val="Normal"/>
    <w:link w:val="BalloonTextChar"/>
    <w:uiPriority w:val="99"/>
    <w:semiHidden/>
    <w:unhideWhenUsed/>
    <w:rsid w:val="002C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71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2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58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9DAF-ED65-4E18-A989-410A8643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Nandini Deb</dc:creator>
  <cp:keywords/>
  <dc:description/>
  <cp:lastModifiedBy>Dr Balakumar Chandrasekaran</cp:lastModifiedBy>
  <cp:revision>499</cp:revision>
  <dcterms:created xsi:type="dcterms:W3CDTF">2017-03-15T18:22:00Z</dcterms:created>
  <dcterms:modified xsi:type="dcterms:W3CDTF">2022-12-31T14:55:00Z</dcterms:modified>
</cp:coreProperties>
</file>